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63" w:rsidRPr="00911463" w:rsidRDefault="00683524" w:rsidP="00911463">
      <w:pPr>
        <w:rPr>
          <w:b/>
          <w:sz w:val="24"/>
          <w:szCs w:val="24"/>
        </w:rPr>
      </w:pPr>
      <w:r w:rsidRPr="00911463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4DF9745" wp14:editId="30BB023E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1242854" cy="704850"/>
            <wp:effectExtent l="0" t="0" r="0" b="0"/>
            <wp:wrapNone/>
            <wp:docPr id="1" name="Obraz 1" descr="C:\Users\Kala\rr\2013-14\logo RR\LOGO SP 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\rr\2013-14\logo RR\LOGO SP 7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54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BF0">
        <w:rPr>
          <w:b/>
          <w:sz w:val="24"/>
          <w:szCs w:val="24"/>
        </w:rPr>
        <w:t>Wzór nr 2</w:t>
      </w:r>
      <w:r w:rsidR="00911463" w:rsidRPr="00911463">
        <w:rPr>
          <w:b/>
          <w:sz w:val="24"/>
          <w:szCs w:val="24"/>
        </w:rPr>
        <w:t xml:space="preserve"> Wniosek o dofinansowanie</w:t>
      </w:r>
      <w:r w:rsidR="00836BF0">
        <w:rPr>
          <w:b/>
          <w:sz w:val="24"/>
          <w:szCs w:val="24"/>
        </w:rPr>
        <w:t xml:space="preserve"> konkursu, </w:t>
      </w:r>
      <w:r w:rsidR="00911463">
        <w:rPr>
          <w:b/>
          <w:sz w:val="24"/>
          <w:szCs w:val="24"/>
        </w:rPr>
        <w:t xml:space="preserve">rok szkolny </w:t>
      </w:r>
      <w:r w:rsidR="00E35A8D">
        <w:rPr>
          <w:b/>
          <w:sz w:val="24"/>
          <w:szCs w:val="24"/>
        </w:rPr>
        <w:t xml:space="preserve">………….… / </w:t>
      </w:r>
      <w:r w:rsidR="00E35A8D">
        <w:rPr>
          <w:b/>
          <w:sz w:val="24"/>
          <w:szCs w:val="24"/>
        </w:rPr>
        <w:t>………</w:t>
      </w:r>
      <w:r w:rsidR="00E35A8D">
        <w:rPr>
          <w:b/>
          <w:sz w:val="24"/>
          <w:szCs w:val="24"/>
        </w:rPr>
        <w:t>..</w:t>
      </w:r>
      <w:r w:rsidR="00E35A8D">
        <w:rPr>
          <w:b/>
          <w:sz w:val="24"/>
          <w:szCs w:val="24"/>
        </w:rPr>
        <w:t>..…</w:t>
      </w:r>
    </w:p>
    <w:tbl>
      <w:tblPr>
        <w:tblW w:w="9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8"/>
        <w:gridCol w:w="5103"/>
      </w:tblGrid>
      <w:tr w:rsidR="00836BF0" w:rsidRPr="00836BF0" w:rsidTr="00836BF0">
        <w:trPr>
          <w:trHeight w:val="435"/>
        </w:trPr>
        <w:tc>
          <w:tcPr>
            <w:tcW w:w="919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32"/>
                <w:szCs w:val="32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32"/>
                <w:szCs w:val="32"/>
                <w:lang w:eastAsia="pl-PL"/>
              </w:rPr>
              <w:t>Wypełnia wnioskujący</w:t>
            </w:r>
          </w:p>
        </w:tc>
      </w:tr>
      <w:tr w:rsidR="00836BF0" w:rsidRPr="00836BF0" w:rsidTr="00E35A8D">
        <w:trPr>
          <w:trHeight w:val="630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Imię i nazwisko Nauczyciela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6BF0" w:rsidRPr="00836BF0" w:rsidTr="00E35A8D">
        <w:trPr>
          <w:trHeight w:val="1125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Tematyka konkursu, tytuł, </w:t>
            </w:r>
            <w:r w:rsidR="00E35A8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Pr="00836B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dla których klas jest adresowany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6BF0" w:rsidRPr="00836BF0" w:rsidTr="00E35A8D">
        <w:trPr>
          <w:trHeight w:val="630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Konkurs szkolny/międzyszkolny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6BF0" w:rsidRPr="00836BF0" w:rsidTr="00E35A8D">
        <w:trPr>
          <w:trHeight w:val="780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Wnioskowana kwota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6BF0" w:rsidRPr="00836BF0" w:rsidTr="00E35A8D">
        <w:trPr>
          <w:trHeight w:val="555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Nr rachunku bankowego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6BF0" w:rsidRPr="00836BF0" w:rsidTr="00836BF0">
        <w:trPr>
          <w:trHeight w:val="480"/>
        </w:trPr>
        <w:tc>
          <w:tcPr>
            <w:tcW w:w="9191" w:type="dxa"/>
            <w:gridSpan w:val="2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32"/>
                <w:szCs w:val="32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32"/>
                <w:szCs w:val="32"/>
                <w:lang w:eastAsia="pl-PL"/>
              </w:rPr>
              <w:t>Wypełnia przyjmujący wniosek</w:t>
            </w:r>
          </w:p>
        </w:tc>
      </w:tr>
      <w:tr w:rsidR="00836BF0" w:rsidRPr="00836BF0" w:rsidTr="00E35A8D">
        <w:trPr>
          <w:trHeight w:val="795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nr wniosku (wg kolejności zgłoszeń)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36BF0" w:rsidRPr="00836BF0" w:rsidTr="00E35A8D">
        <w:trPr>
          <w:trHeight w:val="540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 wpływu wniosku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36BF0" w:rsidRPr="00836BF0" w:rsidTr="00E35A8D">
        <w:trPr>
          <w:trHeight w:val="540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 rozpatrzenia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36BF0" w:rsidRPr="00836BF0" w:rsidTr="00E35A8D">
        <w:trPr>
          <w:trHeight w:val="1320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wysokość przyznanego dofinansowania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36BF0" w:rsidRPr="00836BF0" w:rsidTr="00E35A8D">
        <w:trPr>
          <w:trHeight w:val="1335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komentarz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36BF0" w:rsidRPr="00836BF0" w:rsidTr="00E35A8D">
        <w:trPr>
          <w:trHeight w:val="645"/>
        </w:trPr>
        <w:tc>
          <w:tcPr>
            <w:tcW w:w="408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potwierdzenie przekazania środków (data przelewu)</w:t>
            </w:r>
          </w:p>
        </w:tc>
        <w:tc>
          <w:tcPr>
            <w:tcW w:w="51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36BF0" w:rsidRPr="00836BF0" w:rsidTr="00E35A8D">
        <w:trPr>
          <w:trHeight w:val="330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36BF0" w:rsidRPr="00836BF0" w:rsidTr="00E35A8D">
        <w:trPr>
          <w:trHeight w:val="315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36BF0" w:rsidRPr="00836BF0" w:rsidTr="00E35A8D">
        <w:trPr>
          <w:trHeight w:val="315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6B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Podpis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/data</w:t>
            </w:r>
          </w:p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……………………………………………………………………..</w:t>
            </w:r>
          </w:p>
        </w:tc>
      </w:tr>
      <w:tr w:rsidR="00836BF0" w:rsidRPr="00836BF0" w:rsidTr="00E35A8D">
        <w:trPr>
          <w:trHeight w:val="315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36BF0" w:rsidRPr="00836BF0" w:rsidTr="00E35A8D">
        <w:trPr>
          <w:trHeight w:val="300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F0" w:rsidRPr="00836BF0" w:rsidRDefault="00836BF0" w:rsidP="0083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83524" w:rsidRDefault="00683524"/>
    <w:sectPr w:rsidR="00683524" w:rsidSect="003B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24"/>
    <w:rsid w:val="00014305"/>
    <w:rsid w:val="00095DD7"/>
    <w:rsid w:val="000D7D75"/>
    <w:rsid w:val="001722AC"/>
    <w:rsid w:val="002563C0"/>
    <w:rsid w:val="00365A8D"/>
    <w:rsid w:val="003B4C1D"/>
    <w:rsid w:val="00683524"/>
    <w:rsid w:val="00836BF0"/>
    <w:rsid w:val="00911463"/>
    <w:rsid w:val="009336AE"/>
    <w:rsid w:val="00AB00A7"/>
    <w:rsid w:val="00CB4B87"/>
    <w:rsid w:val="00CD7DEA"/>
    <w:rsid w:val="00DA5E18"/>
    <w:rsid w:val="00E35A8D"/>
    <w:rsid w:val="00F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1148A-38B6-4350-9A35-7C95410E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Zachcial</dc:creator>
  <cp:keywords/>
  <dc:description/>
  <cp:lastModifiedBy>Olebiński Jan</cp:lastModifiedBy>
  <cp:revision>4</cp:revision>
  <dcterms:created xsi:type="dcterms:W3CDTF">2018-09-20T14:22:00Z</dcterms:created>
  <dcterms:modified xsi:type="dcterms:W3CDTF">2023-02-24T11:38:00Z</dcterms:modified>
</cp:coreProperties>
</file>